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454FF" w14:textId="54DB9DC2" w:rsidR="00E95004" w:rsidRPr="00E95004" w:rsidRDefault="00E95004" w:rsidP="00E95004">
      <w:pPr>
        <w:rPr>
          <w:rFonts w:ascii="Times New Roman" w:eastAsia="Times New Roman" w:hAnsi="Times New Roman" w:cs="Times New Roman"/>
          <w:lang w:eastAsia="en-GB"/>
        </w:rPr>
      </w:pPr>
      <w:r w:rsidRPr="00E9500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BA30D4" wp14:editId="2FFDFECA">
            <wp:simplePos x="0" y="0"/>
            <wp:positionH relativeFrom="column">
              <wp:posOffset>717012</wp:posOffset>
            </wp:positionH>
            <wp:positionV relativeFrom="paragraph">
              <wp:posOffset>-393065</wp:posOffset>
            </wp:positionV>
            <wp:extent cx="4192173" cy="1264296"/>
            <wp:effectExtent l="0" t="0" r="0" b="5715"/>
            <wp:wrapNone/>
            <wp:docPr id="2" name="Picture 2" descr="Rachael Yusim on Twitter: &quot;Activity #5: Winter Scavenger Hunt - Print this  one out or have your child copy the words and create their own images -  Bring a device outside 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hael Yusim on Twitter: &quot;Activity #5: Winter Scavenger Hunt - Print this  one out or have your child copy the words and create their own images -  Bring a device outside s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0" t="10338" r="13849" b="73205"/>
                    <a:stretch/>
                  </pic:blipFill>
                  <pic:spPr bwMode="auto">
                    <a:xfrm>
                      <a:off x="0" y="0"/>
                      <a:ext cx="4192173" cy="126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008A2" w14:textId="17104A20" w:rsidR="00E95004" w:rsidRPr="00E95004" w:rsidRDefault="00E95004" w:rsidP="00E95004">
      <w:pPr>
        <w:rPr>
          <w:rFonts w:ascii="Times New Roman" w:eastAsia="Times New Roman" w:hAnsi="Times New Roman" w:cs="Times New Roman"/>
          <w:lang w:eastAsia="en-GB"/>
        </w:rPr>
      </w:pPr>
      <w:r w:rsidRPr="00E9500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95004">
        <w:rPr>
          <w:rFonts w:ascii="Times New Roman" w:eastAsia="Times New Roman" w:hAnsi="Times New Roman" w:cs="Times New Roman"/>
          <w:lang w:eastAsia="en-GB"/>
        </w:rPr>
        <w:instrText xml:space="preserve"> INCLUDEPICTURE "/var/folders/jw/y_3xfsb52wv0nsybj2s4spt80000gn/T/com.microsoft.Word/WebArchiveCopyPasteTempFiles/ETzNku5U0AInxo7.jpg" \* MERGEFORMATINET </w:instrText>
      </w:r>
      <w:r w:rsidRPr="00E9500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9500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25BB28A" w14:textId="7046EC67" w:rsidR="00BF3760" w:rsidRDefault="00E95004">
      <w:pPr>
        <w:rPr>
          <w:rFonts w:ascii="Times New Roman" w:eastAsia="Times New Roman" w:hAnsi="Times New Roman" w:cs="Times New Roman"/>
          <w:lang w:eastAsia="en-GB"/>
        </w:rPr>
      </w:pPr>
      <w:r w:rsidRPr="00E9500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95004">
        <w:rPr>
          <w:rFonts w:ascii="Times New Roman" w:eastAsia="Times New Roman" w:hAnsi="Times New Roman" w:cs="Times New Roman"/>
          <w:lang w:eastAsia="en-GB"/>
        </w:rPr>
        <w:instrText xml:space="preserve"> INCLUDEPICTURE "/var/folders/jw/y_3xfsb52wv0nsybj2s4spt80000gn/T/com.microsoft.Word/WebArchiveCopyPasteTempFiles/Outdoor-Adventure-Hunt.png" \* MERGEFORMATINET </w:instrText>
      </w:r>
      <w:r w:rsidRPr="00E9500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9500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DFCCDC1" w14:textId="722999EA" w:rsidR="00E95004" w:rsidRPr="00E95004" w:rsidRDefault="00E95004" w:rsidP="00E95004"/>
    <w:p w14:paraId="4AB9FFA2" w14:textId="0B3B992E" w:rsidR="00E95004" w:rsidRPr="00E95004" w:rsidRDefault="00E95004" w:rsidP="00E95004"/>
    <w:p w14:paraId="37379FEA" w14:textId="41029F3E" w:rsidR="00E95004" w:rsidRPr="00E95004" w:rsidRDefault="0057400B" w:rsidP="00E95004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69E9" wp14:editId="1E520195">
                <wp:simplePos x="0" y="0"/>
                <wp:positionH relativeFrom="column">
                  <wp:posOffset>-70338</wp:posOffset>
                </wp:positionH>
                <wp:positionV relativeFrom="paragraph">
                  <wp:posOffset>157187</wp:posOffset>
                </wp:positionV>
                <wp:extent cx="6133513" cy="8412480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513" cy="841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BD946" w14:textId="2F9FB360" w:rsidR="00E95004" w:rsidRPr="00F4571A" w:rsidRDefault="00E95004" w:rsidP="00F4571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{  </w:t>
                            </w:r>
                            <w:proofErr w:type="gramEnd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D57CE"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}  </w:t>
                            </w:r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Something colourful</w:t>
                            </w:r>
                          </w:p>
                          <w:p w14:paraId="2D6BD53E" w14:textId="401F2291" w:rsidR="00E95004" w:rsidRPr="00F4571A" w:rsidRDefault="008D57CE" w:rsidP="00F4571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{  </w:t>
                            </w:r>
                            <w:proofErr w:type="gramEnd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}  A pinecone</w:t>
                            </w:r>
                          </w:p>
                          <w:p w14:paraId="40206ED2" w14:textId="02A5697E" w:rsidR="008D57CE" w:rsidRPr="00F4571A" w:rsidRDefault="008D57CE" w:rsidP="00F4571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{  </w:t>
                            </w:r>
                            <w:proofErr w:type="gramEnd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}</w:t>
                            </w:r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An acorn</w:t>
                            </w:r>
                          </w:p>
                          <w:p w14:paraId="1ECCA98B" w14:textId="0D9A22C3" w:rsidR="0057400B" w:rsidRPr="00F4571A" w:rsidRDefault="0057400B" w:rsidP="00F4571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{  </w:t>
                            </w:r>
                            <w:proofErr w:type="gramEnd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}</w:t>
                            </w:r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Two kinds of birds (name them)</w:t>
                            </w:r>
                          </w:p>
                          <w:p w14:paraId="56C335AA" w14:textId="1CB13568" w:rsidR="008D57CE" w:rsidRPr="00F4571A" w:rsidRDefault="008D57CE" w:rsidP="00F4571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{  </w:t>
                            </w:r>
                            <w:proofErr w:type="gramEnd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}</w:t>
                            </w:r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Something smooth</w:t>
                            </w:r>
                          </w:p>
                          <w:p w14:paraId="1506C5E1" w14:textId="126AEE6E" w:rsidR="008D57CE" w:rsidRPr="00F4571A" w:rsidRDefault="008D57CE" w:rsidP="00F4571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{  </w:t>
                            </w:r>
                            <w:proofErr w:type="gramEnd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}</w:t>
                            </w:r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Two kinds of leaves</w:t>
                            </w:r>
                          </w:p>
                          <w:p w14:paraId="1B90BCF0" w14:textId="1DE0E0B6" w:rsidR="008D57CE" w:rsidRPr="00F4571A" w:rsidRDefault="008D57CE" w:rsidP="00F4571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{  </w:t>
                            </w:r>
                            <w:proofErr w:type="gramEnd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}</w:t>
                            </w:r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Two kinds of sticks</w:t>
                            </w:r>
                          </w:p>
                          <w:p w14:paraId="323C0C59" w14:textId="555A8DDA" w:rsidR="008D57CE" w:rsidRPr="00F4571A" w:rsidRDefault="008D57CE" w:rsidP="00F4571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{  </w:t>
                            </w:r>
                            <w:proofErr w:type="gramEnd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}</w:t>
                            </w:r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An icy puddle</w:t>
                            </w:r>
                          </w:p>
                          <w:p w14:paraId="05018FC3" w14:textId="0E00D172" w:rsidR="008D57CE" w:rsidRPr="00F4571A" w:rsidRDefault="008D57CE" w:rsidP="00F4571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{  </w:t>
                            </w:r>
                            <w:proofErr w:type="gramEnd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}</w:t>
                            </w:r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Moving water</w:t>
                            </w:r>
                          </w:p>
                          <w:p w14:paraId="5780644F" w14:textId="493C4776" w:rsidR="008D57CE" w:rsidRPr="00F4571A" w:rsidRDefault="008D57CE" w:rsidP="00F4571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{  </w:t>
                            </w:r>
                            <w:proofErr w:type="gramEnd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}  An icy  puddle</w:t>
                            </w:r>
                          </w:p>
                          <w:p w14:paraId="3C6DF7CB" w14:textId="0EFA6029" w:rsidR="008D57CE" w:rsidRPr="00F4571A" w:rsidRDefault="008D57CE" w:rsidP="00F4571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{  </w:t>
                            </w:r>
                            <w:proofErr w:type="gramEnd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}</w:t>
                            </w:r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Animal tracks</w:t>
                            </w:r>
                          </w:p>
                          <w:p w14:paraId="76D25931" w14:textId="77777777" w:rsidR="0057400B" w:rsidRPr="00F4571A" w:rsidRDefault="0057400B" w:rsidP="00F4571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{  </w:t>
                            </w:r>
                            <w:proofErr w:type="gramEnd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}  A tree that’s taller than you </w:t>
                            </w:r>
                          </w:p>
                          <w:p w14:paraId="3647AD5B" w14:textId="7318FFCC" w:rsidR="0057400B" w:rsidRPr="00F4571A" w:rsidRDefault="0057400B" w:rsidP="00F4571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{  </w:t>
                            </w:r>
                            <w:proofErr w:type="gramEnd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}  A tree that’s shorter than you </w:t>
                            </w:r>
                          </w:p>
                          <w:p w14:paraId="6DE07407" w14:textId="38BA394A" w:rsidR="008D57CE" w:rsidRPr="00F4571A" w:rsidRDefault="008D57CE" w:rsidP="00F4571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{  </w:t>
                            </w:r>
                            <w:proofErr w:type="gramEnd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}</w:t>
                            </w:r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An evergreen tree</w:t>
                            </w:r>
                          </w:p>
                          <w:p w14:paraId="5B349F6D" w14:textId="3C8867F8" w:rsidR="008D57CE" w:rsidRPr="00F4571A" w:rsidRDefault="008D57CE" w:rsidP="00F4571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{  </w:t>
                            </w:r>
                            <w:proofErr w:type="gramEnd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}</w:t>
                            </w:r>
                            <w:r w:rsidR="0057400B"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A bare tree</w:t>
                            </w:r>
                          </w:p>
                          <w:p w14:paraId="7A1F2E76" w14:textId="679B4728" w:rsidR="0057400B" w:rsidRPr="00F4571A" w:rsidRDefault="0057400B" w:rsidP="00F4571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{  </w:t>
                            </w:r>
                            <w:proofErr w:type="gramEnd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}</w:t>
                            </w:r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Winter berries</w:t>
                            </w:r>
                          </w:p>
                          <w:p w14:paraId="58096258" w14:textId="506FAF72" w:rsidR="0057400B" w:rsidRPr="00F4571A" w:rsidRDefault="0057400B" w:rsidP="00F4571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{  </w:t>
                            </w:r>
                            <w:proofErr w:type="gramEnd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} </w:t>
                            </w:r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Not to forget … </w:t>
                            </w:r>
                            <w:r w:rsidRPr="00F4571A">
                              <w:rPr>
                                <w:rFonts w:ascii="Chalkboard" w:hAnsi="Chalkboard"/>
                                <w:color w:val="00B0F0"/>
                                <w:sz w:val="28"/>
                                <w:szCs w:val="28"/>
                              </w:rPr>
                              <w:t>FROST</w:t>
                            </w:r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  <w:u w:val="single"/>
                              </w:rPr>
                              <w:t>or</w:t>
                            </w:r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571A">
                              <w:rPr>
                                <w:rFonts w:ascii="Chalkboard" w:hAnsi="Chalkboard"/>
                                <w:color w:val="00B0F0"/>
                                <w:sz w:val="28"/>
                                <w:szCs w:val="28"/>
                              </w:rPr>
                              <w:t>ICE!</w:t>
                            </w:r>
                          </w:p>
                          <w:p w14:paraId="7554CE5C" w14:textId="2FE3DB65" w:rsidR="0057400B" w:rsidRPr="00F4571A" w:rsidRDefault="0057400B" w:rsidP="00F4571A">
                            <w:pPr>
                              <w:spacing w:line="36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{  </w:t>
                            </w:r>
                            <w:proofErr w:type="gramEnd"/>
                            <w:r w:rsidRPr="00F4571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}  Something you think is treasure</w:t>
                            </w:r>
                          </w:p>
                          <w:p w14:paraId="5EDD1D82" w14:textId="77777777" w:rsidR="00F4571A" w:rsidRDefault="00F4571A" w:rsidP="0057400B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  <w:p w14:paraId="3F34D328" w14:textId="439C5106" w:rsidR="0057400B" w:rsidRPr="0057400B" w:rsidRDefault="0057400B" w:rsidP="0057400B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57400B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How many did you find?</w:t>
                            </w:r>
                          </w:p>
                          <w:p w14:paraId="4ED6528D" w14:textId="30854F2F" w:rsidR="0057400B" w:rsidRPr="0057400B" w:rsidRDefault="0057400B" w:rsidP="0057400B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57400B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Tally </w:t>
                            </w:r>
                            <w:r w:rsidR="00F4571A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Pr="0057400B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score: ____________</w:t>
                            </w:r>
                            <w:r w:rsidR="00F4571A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3ADFB179" w14:textId="77777777" w:rsidR="0057400B" w:rsidRDefault="0057400B" w:rsidP="0057400B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  <w:p w14:paraId="161A66AF" w14:textId="77777777" w:rsidR="00F4571A" w:rsidRDefault="00F4571A" w:rsidP="0057400B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  <w:p w14:paraId="50D8DC5D" w14:textId="1C357040" w:rsidR="0057400B" w:rsidRDefault="0057400B" w:rsidP="0057400B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57400B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Finally head home for </w:t>
                            </w:r>
                            <w:r w:rsidR="00F4571A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something warm!</w:t>
                            </w:r>
                          </w:p>
                          <w:p w14:paraId="46F3D1F2" w14:textId="60496147" w:rsidR="00F4571A" w:rsidRPr="0057400B" w:rsidRDefault="00F4571A" w:rsidP="0057400B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Miss Jenkins likes a hot chocolate after a long walk </w:t>
                            </w:r>
                            <w:r w:rsidRPr="00F4571A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sym w:font="Wingdings" w:char="F04A"/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4B4C0CA" w14:textId="77777777" w:rsidR="0057400B" w:rsidRDefault="0057400B" w:rsidP="008D57CE"/>
                          <w:p w14:paraId="4C0054BE" w14:textId="77777777" w:rsidR="0057400B" w:rsidRDefault="0057400B" w:rsidP="008D57CE"/>
                          <w:p w14:paraId="3D0A3180" w14:textId="77777777" w:rsidR="008D57CE" w:rsidRDefault="008D57CE" w:rsidP="008D57CE"/>
                          <w:p w14:paraId="7F0F9EC1" w14:textId="77777777" w:rsidR="008D57CE" w:rsidRDefault="008D57CE" w:rsidP="008D57CE"/>
                          <w:p w14:paraId="24D50A78" w14:textId="77777777" w:rsidR="008D57CE" w:rsidRDefault="008D57CE" w:rsidP="008D5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269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55pt;margin-top:12.4pt;width:482.95pt;height:6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" fillcolor="white [3201]" stroked="f" strokeweight=".5pt">
                <v:textbox>
                  <w:txbxContent>
                    <w:p w14:paraId="113BD946" w14:textId="2F9FB360" w:rsidR="00E95004" w:rsidRPr="00F4571A" w:rsidRDefault="00E95004" w:rsidP="00F4571A">
                      <w:pPr>
                        <w:spacing w:line="36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{  </w:t>
                      </w:r>
                      <w:proofErr w:type="gramEnd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</w:t>
                      </w:r>
                      <w:r w:rsidR="008D57CE"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}  </w:t>
                      </w:r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>Something colourful</w:t>
                      </w:r>
                    </w:p>
                    <w:p w14:paraId="2D6BD53E" w14:textId="401F2291" w:rsidR="00E95004" w:rsidRPr="00F4571A" w:rsidRDefault="008D57CE" w:rsidP="00F4571A">
                      <w:pPr>
                        <w:spacing w:line="36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{  </w:t>
                      </w:r>
                      <w:proofErr w:type="gramEnd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</w:t>
                      </w:r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>}  A pinecone</w:t>
                      </w:r>
                    </w:p>
                    <w:p w14:paraId="40206ED2" w14:textId="02A5697E" w:rsidR="008D57CE" w:rsidRPr="00F4571A" w:rsidRDefault="008D57CE" w:rsidP="00F4571A">
                      <w:pPr>
                        <w:spacing w:line="36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{  </w:t>
                      </w:r>
                      <w:proofErr w:type="gramEnd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}</w:t>
                      </w:r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An acorn</w:t>
                      </w:r>
                    </w:p>
                    <w:p w14:paraId="1ECCA98B" w14:textId="0D9A22C3" w:rsidR="0057400B" w:rsidRPr="00F4571A" w:rsidRDefault="0057400B" w:rsidP="00F4571A">
                      <w:pPr>
                        <w:spacing w:line="36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{  </w:t>
                      </w:r>
                      <w:proofErr w:type="gramEnd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}</w:t>
                      </w:r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Two kinds of birds (name them)</w:t>
                      </w:r>
                    </w:p>
                    <w:p w14:paraId="56C335AA" w14:textId="1CB13568" w:rsidR="008D57CE" w:rsidRPr="00F4571A" w:rsidRDefault="008D57CE" w:rsidP="00F4571A">
                      <w:pPr>
                        <w:spacing w:line="36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{  </w:t>
                      </w:r>
                      <w:proofErr w:type="gramEnd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}</w:t>
                      </w:r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Something smooth</w:t>
                      </w:r>
                    </w:p>
                    <w:p w14:paraId="1506C5E1" w14:textId="126AEE6E" w:rsidR="008D57CE" w:rsidRPr="00F4571A" w:rsidRDefault="008D57CE" w:rsidP="00F4571A">
                      <w:pPr>
                        <w:spacing w:line="36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{  </w:t>
                      </w:r>
                      <w:proofErr w:type="gramEnd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}</w:t>
                      </w:r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Two kinds of leaves</w:t>
                      </w:r>
                    </w:p>
                    <w:p w14:paraId="1B90BCF0" w14:textId="1DE0E0B6" w:rsidR="008D57CE" w:rsidRPr="00F4571A" w:rsidRDefault="008D57CE" w:rsidP="00F4571A">
                      <w:pPr>
                        <w:spacing w:line="36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{  </w:t>
                      </w:r>
                      <w:proofErr w:type="gramEnd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}</w:t>
                      </w:r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Two kinds of sticks</w:t>
                      </w:r>
                    </w:p>
                    <w:p w14:paraId="323C0C59" w14:textId="555A8DDA" w:rsidR="008D57CE" w:rsidRPr="00F4571A" w:rsidRDefault="008D57CE" w:rsidP="00F4571A">
                      <w:pPr>
                        <w:spacing w:line="36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{  </w:t>
                      </w:r>
                      <w:proofErr w:type="gramEnd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}</w:t>
                      </w:r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An icy puddle</w:t>
                      </w:r>
                    </w:p>
                    <w:p w14:paraId="05018FC3" w14:textId="0E00D172" w:rsidR="008D57CE" w:rsidRPr="00F4571A" w:rsidRDefault="008D57CE" w:rsidP="00F4571A">
                      <w:pPr>
                        <w:spacing w:line="36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{  </w:t>
                      </w:r>
                      <w:proofErr w:type="gramEnd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}</w:t>
                      </w:r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Moving water</w:t>
                      </w:r>
                    </w:p>
                    <w:p w14:paraId="5780644F" w14:textId="493C4776" w:rsidR="008D57CE" w:rsidRPr="00F4571A" w:rsidRDefault="008D57CE" w:rsidP="00F4571A">
                      <w:pPr>
                        <w:spacing w:line="36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{  </w:t>
                      </w:r>
                      <w:proofErr w:type="gramEnd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</w:t>
                      </w:r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>}  An icy  puddle</w:t>
                      </w:r>
                    </w:p>
                    <w:p w14:paraId="3C6DF7CB" w14:textId="0EFA6029" w:rsidR="008D57CE" w:rsidRPr="00F4571A" w:rsidRDefault="008D57CE" w:rsidP="00F4571A">
                      <w:pPr>
                        <w:spacing w:line="36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{  </w:t>
                      </w:r>
                      <w:proofErr w:type="gramEnd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}</w:t>
                      </w:r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Animal tracks</w:t>
                      </w:r>
                    </w:p>
                    <w:p w14:paraId="76D25931" w14:textId="77777777" w:rsidR="0057400B" w:rsidRPr="00F4571A" w:rsidRDefault="0057400B" w:rsidP="00F4571A">
                      <w:pPr>
                        <w:spacing w:line="36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{  </w:t>
                      </w:r>
                      <w:proofErr w:type="gramEnd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}  A tree that’s taller than you </w:t>
                      </w:r>
                    </w:p>
                    <w:p w14:paraId="3647AD5B" w14:textId="7318FFCC" w:rsidR="0057400B" w:rsidRPr="00F4571A" w:rsidRDefault="0057400B" w:rsidP="00F4571A">
                      <w:pPr>
                        <w:spacing w:line="36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{  </w:t>
                      </w:r>
                      <w:proofErr w:type="gramEnd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}  A tree that’s shorter than you </w:t>
                      </w:r>
                    </w:p>
                    <w:p w14:paraId="6DE07407" w14:textId="38BA394A" w:rsidR="008D57CE" w:rsidRPr="00F4571A" w:rsidRDefault="008D57CE" w:rsidP="00F4571A">
                      <w:pPr>
                        <w:spacing w:line="36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{  </w:t>
                      </w:r>
                      <w:proofErr w:type="gramEnd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}</w:t>
                      </w:r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An evergreen tree</w:t>
                      </w:r>
                    </w:p>
                    <w:p w14:paraId="5B349F6D" w14:textId="3C8867F8" w:rsidR="008D57CE" w:rsidRPr="00F4571A" w:rsidRDefault="008D57CE" w:rsidP="00F4571A">
                      <w:pPr>
                        <w:spacing w:line="36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{  </w:t>
                      </w:r>
                      <w:proofErr w:type="gramEnd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}</w:t>
                      </w:r>
                      <w:r w:rsidR="0057400B"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</w:t>
                      </w:r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>A bare tree</w:t>
                      </w:r>
                    </w:p>
                    <w:p w14:paraId="7A1F2E76" w14:textId="679B4728" w:rsidR="0057400B" w:rsidRPr="00F4571A" w:rsidRDefault="0057400B" w:rsidP="00F4571A">
                      <w:pPr>
                        <w:spacing w:line="36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{  </w:t>
                      </w:r>
                      <w:proofErr w:type="gramEnd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}</w:t>
                      </w:r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Winter berries</w:t>
                      </w:r>
                    </w:p>
                    <w:p w14:paraId="58096258" w14:textId="506FAF72" w:rsidR="0057400B" w:rsidRPr="00F4571A" w:rsidRDefault="0057400B" w:rsidP="00F4571A">
                      <w:pPr>
                        <w:spacing w:line="36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{  </w:t>
                      </w:r>
                      <w:proofErr w:type="gramEnd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} </w:t>
                      </w:r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Not to forget … </w:t>
                      </w:r>
                      <w:r w:rsidRPr="00F4571A">
                        <w:rPr>
                          <w:rFonts w:ascii="Chalkboard" w:hAnsi="Chalkboard"/>
                          <w:color w:val="00B0F0"/>
                          <w:sz w:val="28"/>
                          <w:szCs w:val="28"/>
                        </w:rPr>
                        <w:t>FROST</w:t>
                      </w:r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</w:t>
                      </w:r>
                      <w:r w:rsidRPr="00F4571A">
                        <w:rPr>
                          <w:rFonts w:ascii="Chalkboard" w:hAnsi="Chalkboard"/>
                          <w:sz w:val="28"/>
                          <w:szCs w:val="28"/>
                          <w:u w:val="single"/>
                        </w:rPr>
                        <w:t>or</w:t>
                      </w:r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</w:t>
                      </w:r>
                      <w:r w:rsidRPr="00F4571A">
                        <w:rPr>
                          <w:rFonts w:ascii="Chalkboard" w:hAnsi="Chalkboard"/>
                          <w:color w:val="00B0F0"/>
                          <w:sz w:val="28"/>
                          <w:szCs w:val="28"/>
                        </w:rPr>
                        <w:t>ICE!</w:t>
                      </w:r>
                    </w:p>
                    <w:p w14:paraId="7554CE5C" w14:textId="2FE3DB65" w:rsidR="0057400B" w:rsidRPr="00F4571A" w:rsidRDefault="0057400B" w:rsidP="00F4571A">
                      <w:pPr>
                        <w:spacing w:line="36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{  </w:t>
                      </w:r>
                      <w:proofErr w:type="gramEnd"/>
                      <w:r w:rsidRPr="00F4571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}  Something you think is treasure</w:t>
                      </w:r>
                    </w:p>
                    <w:p w14:paraId="5EDD1D82" w14:textId="77777777" w:rsidR="00F4571A" w:rsidRDefault="00F4571A" w:rsidP="0057400B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  <w:p w14:paraId="3F34D328" w14:textId="439C5106" w:rsidR="0057400B" w:rsidRPr="0057400B" w:rsidRDefault="0057400B" w:rsidP="0057400B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57400B">
                        <w:rPr>
                          <w:rFonts w:ascii="Chalkboard" w:hAnsi="Chalkboard"/>
                          <w:sz w:val="36"/>
                          <w:szCs w:val="36"/>
                        </w:rPr>
                        <w:t>How many did you find?</w:t>
                      </w:r>
                    </w:p>
                    <w:p w14:paraId="4ED6528D" w14:textId="30854F2F" w:rsidR="0057400B" w:rsidRPr="0057400B" w:rsidRDefault="0057400B" w:rsidP="0057400B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57400B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Tally </w:t>
                      </w:r>
                      <w:r w:rsidR="00F4571A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your </w:t>
                      </w:r>
                      <w:r w:rsidRPr="0057400B">
                        <w:rPr>
                          <w:rFonts w:ascii="Chalkboard" w:hAnsi="Chalkboard"/>
                          <w:sz w:val="36"/>
                          <w:szCs w:val="36"/>
                        </w:rPr>
                        <w:t>score: ____________</w:t>
                      </w:r>
                      <w:r w:rsidR="00F4571A">
                        <w:rPr>
                          <w:rFonts w:ascii="Chalkboard" w:hAnsi="Chalkboard"/>
                          <w:sz w:val="36"/>
                          <w:szCs w:val="36"/>
                        </w:rPr>
                        <w:t>_____</w:t>
                      </w:r>
                    </w:p>
                    <w:p w14:paraId="3ADFB179" w14:textId="77777777" w:rsidR="0057400B" w:rsidRDefault="0057400B" w:rsidP="0057400B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  <w:p w14:paraId="161A66AF" w14:textId="77777777" w:rsidR="00F4571A" w:rsidRDefault="00F4571A" w:rsidP="0057400B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  <w:p w14:paraId="50D8DC5D" w14:textId="1C357040" w:rsidR="0057400B" w:rsidRDefault="0057400B" w:rsidP="0057400B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57400B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Finally head home for </w:t>
                      </w:r>
                      <w:r w:rsidR="00F4571A">
                        <w:rPr>
                          <w:rFonts w:ascii="Chalkboard" w:hAnsi="Chalkboard"/>
                          <w:sz w:val="36"/>
                          <w:szCs w:val="36"/>
                        </w:rPr>
                        <w:t>something warm!</w:t>
                      </w:r>
                    </w:p>
                    <w:p w14:paraId="46F3D1F2" w14:textId="60496147" w:rsidR="00F4571A" w:rsidRPr="0057400B" w:rsidRDefault="00F4571A" w:rsidP="0057400B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Miss Jenkins likes a hot chocolate after a long walk </w:t>
                      </w:r>
                      <w:r w:rsidRPr="00F4571A">
                        <w:rPr>
                          <w:rFonts w:ascii="Chalkboard" w:hAnsi="Chalkboard"/>
                          <w:sz w:val="36"/>
                          <w:szCs w:val="36"/>
                        </w:rPr>
                        <w:sym w:font="Wingdings" w:char="F04A"/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4B4C0CA" w14:textId="77777777" w:rsidR="0057400B" w:rsidRDefault="0057400B" w:rsidP="008D57CE"/>
                    <w:p w14:paraId="4C0054BE" w14:textId="77777777" w:rsidR="0057400B" w:rsidRDefault="0057400B" w:rsidP="008D57CE"/>
                    <w:p w14:paraId="3D0A3180" w14:textId="77777777" w:rsidR="008D57CE" w:rsidRDefault="008D57CE" w:rsidP="008D57CE"/>
                    <w:p w14:paraId="7F0F9EC1" w14:textId="77777777" w:rsidR="008D57CE" w:rsidRDefault="008D57CE" w:rsidP="008D57CE"/>
                    <w:p w14:paraId="24D50A78" w14:textId="77777777" w:rsidR="008D57CE" w:rsidRDefault="008D57CE" w:rsidP="008D57CE"/>
                  </w:txbxContent>
                </v:textbox>
              </v:shape>
            </w:pict>
          </mc:Fallback>
        </mc:AlternateContent>
      </w:r>
    </w:p>
    <w:p w14:paraId="24B94B7F" w14:textId="662279BB" w:rsidR="00E95004" w:rsidRPr="00E95004" w:rsidRDefault="00E95004" w:rsidP="00E95004"/>
    <w:p w14:paraId="4613BEFF" w14:textId="792C2447" w:rsidR="00E95004" w:rsidRPr="00E95004" w:rsidRDefault="00E95004" w:rsidP="00E95004"/>
    <w:p w14:paraId="69FAAD33" w14:textId="1ADEB644" w:rsidR="00E95004" w:rsidRDefault="00E95004" w:rsidP="00E95004">
      <w:pPr>
        <w:rPr>
          <w:rFonts w:ascii="Times New Roman" w:eastAsia="Times New Roman" w:hAnsi="Times New Roman" w:cs="Times New Roman"/>
          <w:lang w:eastAsia="en-GB"/>
        </w:rPr>
      </w:pPr>
    </w:p>
    <w:p w14:paraId="7F7FD6FC" w14:textId="77777777" w:rsidR="00F4571A" w:rsidRDefault="00E95004" w:rsidP="00F4571A">
      <w:pPr>
        <w:rPr>
          <w:rFonts w:ascii="Chalkboard" w:hAnsi="Chalkboard"/>
          <w:sz w:val="36"/>
          <w:szCs w:val="36"/>
        </w:rPr>
      </w:pPr>
      <w:r>
        <w:tab/>
      </w:r>
      <w:proofErr w:type="gramStart"/>
      <w:r w:rsidR="00F4571A" w:rsidRPr="0057400B">
        <w:rPr>
          <w:rFonts w:ascii="Chalkboard" w:hAnsi="Chalkboard"/>
          <w:sz w:val="36"/>
          <w:szCs w:val="36"/>
        </w:rPr>
        <w:t xml:space="preserve">{  </w:t>
      </w:r>
      <w:proofErr w:type="gramEnd"/>
      <w:r w:rsidR="00F4571A" w:rsidRPr="0057400B">
        <w:rPr>
          <w:rFonts w:ascii="Chalkboard" w:hAnsi="Chalkboard"/>
          <w:sz w:val="36"/>
          <w:szCs w:val="36"/>
        </w:rPr>
        <w:t xml:space="preserve">    }  </w:t>
      </w:r>
      <w:r w:rsidR="00F4571A">
        <w:rPr>
          <w:rFonts w:ascii="Chalkboard" w:hAnsi="Chalkboard"/>
          <w:sz w:val="36"/>
          <w:szCs w:val="36"/>
        </w:rPr>
        <w:t xml:space="preserve">A tree that’s taller than you </w:t>
      </w:r>
    </w:p>
    <w:p w14:paraId="66677CE0" w14:textId="77777777" w:rsidR="00F4571A" w:rsidRDefault="00F4571A" w:rsidP="00F4571A">
      <w:pPr>
        <w:rPr>
          <w:rFonts w:ascii="Chalkboard" w:hAnsi="Chalkboard"/>
          <w:sz w:val="36"/>
          <w:szCs w:val="36"/>
        </w:rPr>
      </w:pPr>
      <w:proofErr w:type="gramStart"/>
      <w:r w:rsidRPr="0057400B">
        <w:rPr>
          <w:rFonts w:ascii="Chalkboard" w:hAnsi="Chalkboard"/>
          <w:sz w:val="36"/>
          <w:szCs w:val="36"/>
        </w:rPr>
        <w:t xml:space="preserve">{  </w:t>
      </w:r>
      <w:proofErr w:type="gramEnd"/>
      <w:r w:rsidRPr="0057400B">
        <w:rPr>
          <w:rFonts w:ascii="Chalkboard" w:hAnsi="Chalkboard"/>
          <w:sz w:val="36"/>
          <w:szCs w:val="36"/>
        </w:rPr>
        <w:t xml:space="preserve">    }  </w:t>
      </w:r>
      <w:r>
        <w:rPr>
          <w:rFonts w:ascii="Chalkboard" w:hAnsi="Chalkboard"/>
          <w:sz w:val="36"/>
          <w:szCs w:val="36"/>
        </w:rPr>
        <w:t xml:space="preserve">A tree that’s shorter than you </w:t>
      </w:r>
    </w:p>
    <w:p w14:paraId="5A4C5A78" w14:textId="2B2E9CFB" w:rsidR="00E95004" w:rsidRPr="00E95004" w:rsidRDefault="00E95004" w:rsidP="00E95004">
      <w:pPr>
        <w:tabs>
          <w:tab w:val="left" w:pos="1462"/>
        </w:tabs>
      </w:pPr>
    </w:p>
    <w:sectPr w:rsidR="00E95004" w:rsidRPr="00E95004" w:rsidSect="00F4571A">
      <w:pgSz w:w="11906" w:h="16838"/>
      <w:pgMar w:top="1440" w:right="1440" w:bottom="1440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04"/>
    <w:rsid w:val="0057400B"/>
    <w:rsid w:val="008D57CE"/>
    <w:rsid w:val="00D86534"/>
    <w:rsid w:val="00E95004"/>
    <w:rsid w:val="00F4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8063"/>
  <w15:chartTrackingRefBased/>
  <w15:docId w15:val="{9B6B1174-D514-214C-BA59-85A1F6F0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JENKINS (Penyrheol Primary School)</dc:creator>
  <cp:keywords/>
  <dc:description/>
  <cp:lastModifiedBy>A JENKINS (Penyrheol Primary School)</cp:lastModifiedBy>
  <cp:revision>1</cp:revision>
  <dcterms:created xsi:type="dcterms:W3CDTF">2021-01-10T11:14:00Z</dcterms:created>
  <dcterms:modified xsi:type="dcterms:W3CDTF">2021-01-10T12:24:00Z</dcterms:modified>
</cp:coreProperties>
</file>