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A2FC1" w:rsidRPr="00925F74" w14:paraId="346CEB51" w14:textId="77777777" w:rsidTr="001A2FC1">
        <w:tc>
          <w:tcPr>
            <w:tcW w:w="4649" w:type="dxa"/>
          </w:tcPr>
          <w:p w14:paraId="34D92B6D" w14:textId="48E07D6E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Language, literacy and communication </w:t>
            </w:r>
          </w:p>
        </w:tc>
        <w:tc>
          <w:tcPr>
            <w:tcW w:w="4649" w:type="dxa"/>
          </w:tcPr>
          <w:p w14:paraId="0A63B989" w14:textId="56B86F59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Mathematics and Numeracy </w:t>
            </w:r>
          </w:p>
        </w:tc>
        <w:tc>
          <w:tcPr>
            <w:tcW w:w="4650" w:type="dxa"/>
          </w:tcPr>
          <w:p w14:paraId="2ED17471" w14:textId="2008FAF9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Science and technology </w:t>
            </w:r>
          </w:p>
        </w:tc>
      </w:tr>
      <w:tr w:rsidR="001A2FC1" w:rsidRPr="00925F74" w14:paraId="23DFC617" w14:textId="77777777" w:rsidTr="001A2FC1">
        <w:tc>
          <w:tcPr>
            <w:tcW w:w="4649" w:type="dxa"/>
          </w:tcPr>
          <w:p w14:paraId="57DD6047" w14:textId="1D8B6E77" w:rsidR="001A2FC1" w:rsidRPr="00925F74" w:rsidRDefault="001A2FC1" w:rsidP="001A2F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Read, read, read</w:t>
            </w:r>
          </w:p>
          <w:p w14:paraId="09197ABD" w14:textId="676477A1" w:rsidR="001A2FC1" w:rsidRPr="00925F74" w:rsidRDefault="001A2FC1" w:rsidP="001A2F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Read to your children, talk about the storyline and characters</w:t>
            </w:r>
          </w:p>
          <w:p w14:paraId="144E49F0" w14:textId="761181A2" w:rsidR="001A2FC1" w:rsidRPr="00925F74" w:rsidRDefault="001A2FC1" w:rsidP="001A2F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Talk and chat </w:t>
            </w:r>
          </w:p>
          <w:p w14:paraId="5559BE14" w14:textId="77777777" w:rsidR="001A2FC1" w:rsidRPr="00925F74" w:rsidRDefault="001A2FC1" w:rsidP="001A2F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Practise handwriting, making sure letters are formed correctly. Look up </w:t>
            </w:r>
            <w:r w:rsidRPr="00925F74">
              <w:rPr>
                <w:rFonts w:ascii="Comic Sans MS" w:hAnsi="Comic Sans MS"/>
                <w:i/>
                <w:iCs/>
                <w:sz w:val="20"/>
                <w:szCs w:val="20"/>
              </w:rPr>
              <w:t>Read Write Inc</w:t>
            </w:r>
            <w:r w:rsidRPr="00925F74">
              <w:rPr>
                <w:rFonts w:ascii="Comic Sans MS" w:hAnsi="Comic Sans MS"/>
                <w:sz w:val="20"/>
                <w:szCs w:val="20"/>
              </w:rPr>
              <w:t xml:space="preserve"> letter formation</w:t>
            </w:r>
          </w:p>
          <w:p w14:paraId="18A72A80" w14:textId="14FA3614" w:rsidR="001A2FC1" w:rsidRPr="00925F74" w:rsidRDefault="001A2FC1" w:rsidP="001A2F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Practise speed sounds and spelling set </w:t>
            </w:r>
            <w:r w:rsidR="002052E4">
              <w:rPr>
                <w:rFonts w:ascii="Comic Sans MS" w:hAnsi="Comic Sans MS"/>
                <w:sz w:val="20"/>
                <w:szCs w:val="20"/>
              </w:rPr>
              <w:t>1/2</w:t>
            </w:r>
            <w:r w:rsidRPr="00925F74">
              <w:rPr>
                <w:rFonts w:ascii="Comic Sans MS" w:hAnsi="Comic Sans MS"/>
                <w:sz w:val="20"/>
                <w:szCs w:val="20"/>
              </w:rPr>
              <w:t xml:space="preserve"> f</w:t>
            </w:r>
            <w:r w:rsidR="00A77CDF" w:rsidRPr="00925F74">
              <w:rPr>
                <w:rFonts w:ascii="Comic Sans MS" w:hAnsi="Comic Sans MS"/>
                <w:sz w:val="20"/>
                <w:szCs w:val="20"/>
              </w:rPr>
              <w:t>rom</w:t>
            </w:r>
            <w:r w:rsidRPr="00925F7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25F7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Read Write Inc. </w:t>
            </w:r>
            <w:r w:rsidR="00A77CDF" w:rsidRPr="00925F74">
              <w:rPr>
                <w:rFonts w:ascii="Comic Sans MS" w:hAnsi="Comic Sans MS"/>
                <w:i/>
                <w:iCs/>
                <w:sz w:val="20"/>
                <w:szCs w:val="20"/>
              </w:rPr>
              <w:t>(</w:t>
            </w:r>
            <w:r w:rsidR="00A77CDF" w:rsidRPr="00925F74">
              <w:rPr>
                <w:rFonts w:ascii="Comic Sans MS" w:hAnsi="Comic Sans MS"/>
                <w:sz w:val="20"/>
                <w:szCs w:val="20"/>
              </w:rPr>
              <w:t xml:space="preserve">Sheet to follow) </w:t>
            </w:r>
          </w:p>
          <w:p w14:paraId="4ABB2E1C" w14:textId="61B16047" w:rsidR="00A77CDF" w:rsidRPr="00925F74" w:rsidRDefault="00A77CDF" w:rsidP="00A77C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Write a song/poem about your favourite topic</w:t>
            </w:r>
          </w:p>
          <w:p w14:paraId="6CC76473" w14:textId="3A186DC7" w:rsidR="00A77CDF" w:rsidRPr="00925F74" w:rsidRDefault="00A77CDF" w:rsidP="00A77C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Learn to read and spell the days of th</w:t>
            </w:r>
            <w:r w:rsidR="00821FBC" w:rsidRPr="00925F74">
              <w:rPr>
                <w:rFonts w:ascii="Comic Sans MS" w:hAnsi="Comic Sans MS"/>
                <w:sz w:val="20"/>
                <w:szCs w:val="20"/>
              </w:rPr>
              <w:t>e w</w:t>
            </w:r>
            <w:r w:rsidRPr="00925F74">
              <w:rPr>
                <w:rFonts w:ascii="Comic Sans MS" w:hAnsi="Comic Sans MS"/>
                <w:sz w:val="20"/>
                <w:szCs w:val="20"/>
              </w:rPr>
              <w:t xml:space="preserve">eek and months of the year </w:t>
            </w:r>
          </w:p>
          <w:p w14:paraId="56383CF7" w14:textId="474AC7E8" w:rsidR="00821FBC" w:rsidRPr="00925F74" w:rsidRDefault="00821FBC" w:rsidP="00A77C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Practise the Welsh Helpwr y dydd questions you know. </w:t>
            </w:r>
          </w:p>
          <w:p w14:paraId="518C5B37" w14:textId="06B5181A" w:rsidR="001A2FC1" w:rsidRPr="00925F74" w:rsidRDefault="001A2FC1" w:rsidP="00821FBC">
            <w:pPr>
              <w:pStyle w:val="ListParagraph"/>
              <w:ind w:left="360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126E901C" w14:textId="77777777" w:rsidR="001A2FC1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Count in</w:t>
            </w:r>
            <w:r w:rsidRPr="00E51CDD">
              <w:rPr>
                <w:rFonts w:ascii="Comic Sans MS" w:hAnsi="Comic Sans MS"/>
                <w:sz w:val="20"/>
                <w:szCs w:val="20"/>
                <w:u w:val="single"/>
              </w:rPr>
              <w:t xml:space="preserve"> 1’s</w:t>
            </w:r>
            <w:r w:rsidRPr="00925F74">
              <w:rPr>
                <w:rFonts w:ascii="Comic Sans MS" w:hAnsi="Comic Sans MS"/>
                <w:sz w:val="20"/>
                <w:szCs w:val="20"/>
              </w:rPr>
              <w:t xml:space="preserve"> to</w:t>
            </w:r>
            <w:r w:rsidRPr="00E51CDD">
              <w:rPr>
                <w:rFonts w:ascii="Comic Sans MS" w:hAnsi="Comic Sans MS"/>
                <w:color w:val="FF0066"/>
                <w:sz w:val="20"/>
                <w:szCs w:val="20"/>
              </w:rPr>
              <w:t xml:space="preserve"> 100</w:t>
            </w:r>
          </w:p>
          <w:p w14:paraId="1FDCB30D" w14:textId="77777777" w:rsidR="00821FBC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Count in </w:t>
            </w:r>
            <w:r w:rsidRPr="00E51CDD">
              <w:rPr>
                <w:rFonts w:ascii="Comic Sans MS" w:hAnsi="Comic Sans MS"/>
                <w:sz w:val="20"/>
                <w:szCs w:val="20"/>
                <w:u w:val="single"/>
              </w:rPr>
              <w:t>2’s, 3’s, 5’s</w:t>
            </w:r>
            <w:r w:rsidRPr="00925F74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E51C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1CDD">
              <w:rPr>
                <w:rFonts w:ascii="Comic Sans MS" w:hAnsi="Comic Sans MS"/>
                <w:sz w:val="20"/>
                <w:szCs w:val="20"/>
                <w:u w:val="single"/>
              </w:rPr>
              <w:t>10’s</w:t>
            </w:r>
            <w:r w:rsidRPr="00E51CD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51CDD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E51CDD">
              <w:rPr>
                <w:rFonts w:ascii="Comic Sans MS" w:hAnsi="Comic Sans MS"/>
                <w:color w:val="FF0066"/>
                <w:sz w:val="20"/>
                <w:szCs w:val="20"/>
              </w:rPr>
              <w:t>100</w:t>
            </w:r>
          </w:p>
          <w:p w14:paraId="6B5BC010" w14:textId="482C3C00" w:rsidR="00821FBC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Add, using numbers to</w:t>
            </w:r>
            <w:r w:rsidRPr="00E51CDD">
              <w:rPr>
                <w:rFonts w:ascii="Comic Sans MS" w:hAnsi="Comic Sans MS"/>
                <w:color w:val="FF0066"/>
                <w:sz w:val="20"/>
                <w:szCs w:val="20"/>
              </w:rPr>
              <w:t xml:space="preserve"> </w:t>
            </w:r>
            <w:r w:rsidR="00E51CDD" w:rsidRPr="00E51CDD">
              <w:rPr>
                <w:rFonts w:ascii="Comic Sans MS" w:hAnsi="Comic Sans MS"/>
                <w:color w:val="00B050"/>
                <w:sz w:val="20"/>
                <w:szCs w:val="20"/>
              </w:rPr>
              <w:t>20</w:t>
            </w:r>
          </w:p>
          <w:p w14:paraId="2C596360" w14:textId="7ABC299A" w:rsidR="00821FBC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Subtract numbers</w:t>
            </w:r>
            <w:r w:rsidR="00E51CDD">
              <w:rPr>
                <w:rFonts w:ascii="Comic Sans MS" w:hAnsi="Comic Sans MS"/>
                <w:sz w:val="20"/>
                <w:szCs w:val="20"/>
              </w:rPr>
              <w:t xml:space="preserve"> from</w:t>
            </w:r>
            <w:r w:rsidR="00E51CDD" w:rsidRPr="00E51CDD">
              <w:rPr>
                <w:rFonts w:ascii="Comic Sans MS" w:hAnsi="Comic Sans MS"/>
                <w:color w:val="00B050"/>
                <w:sz w:val="20"/>
                <w:szCs w:val="20"/>
              </w:rPr>
              <w:t xml:space="preserve"> 10 </w:t>
            </w:r>
            <w:r w:rsidR="00E51CDD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="00E51CDD" w:rsidRPr="00E51CDD">
              <w:rPr>
                <w:rFonts w:ascii="Comic Sans MS" w:hAnsi="Comic Sans MS"/>
                <w:color w:val="00B050"/>
                <w:sz w:val="20"/>
                <w:szCs w:val="20"/>
              </w:rPr>
              <w:t xml:space="preserve">20 </w:t>
            </w:r>
          </w:p>
          <w:p w14:paraId="0CE0BDC6" w14:textId="780C9855" w:rsidR="00821FBC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Practise telling </w:t>
            </w:r>
            <w:r w:rsidR="00E51CDD">
              <w:rPr>
                <w:rFonts w:ascii="Comic Sans MS" w:hAnsi="Comic Sans MS"/>
                <w:sz w:val="20"/>
                <w:szCs w:val="20"/>
              </w:rPr>
              <w:t>the time; o’clock, half past</w:t>
            </w:r>
          </w:p>
          <w:p w14:paraId="48CED51D" w14:textId="10B7AD0E" w:rsidR="00821FBC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Learn names of 2D and 3D shapes</w:t>
            </w:r>
            <w:r w:rsidR="00D05549" w:rsidRPr="00925F74">
              <w:rPr>
                <w:rFonts w:ascii="Comic Sans MS" w:hAnsi="Comic Sans MS"/>
                <w:sz w:val="20"/>
                <w:szCs w:val="20"/>
              </w:rPr>
              <w:t xml:space="preserve">. How many shapes can you find in your house? </w:t>
            </w:r>
          </w:p>
          <w:p w14:paraId="6CCACDBD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Cook; weigh ingredients</w:t>
            </w:r>
          </w:p>
          <w:p w14:paraId="588B6835" w14:textId="391FA5DA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Measure in cm, </w:t>
            </w:r>
            <w:r w:rsidR="00E51CDD">
              <w:rPr>
                <w:rFonts w:ascii="Comic Sans MS" w:hAnsi="Comic Sans MS"/>
                <w:sz w:val="20"/>
                <w:szCs w:val="20"/>
              </w:rPr>
              <w:t>looking for objects around the house to measure</w:t>
            </w:r>
          </w:p>
          <w:p w14:paraId="416E9D09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Practise directions; forward, backwards, left, right, clockwise, anti-clockwise</w:t>
            </w:r>
          </w:p>
          <w:p w14:paraId="10943030" w14:textId="12C2421A" w:rsidR="00D05549" w:rsidRPr="00925F74" w:rsidRDefault="00D05549" w:rsidP="00D05549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2060D1FC" w14:textId="77777777" w:rsidR="001A2FC1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Cook; look at the changes to the ingredients.</w:t>
            </w:r>
          </w:p>
          <w:p w14:paraId="7901404E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Go out in nature (if allowed and appropriate) find/collect things that interest you</w:t>
            </w:r>
          </w:p>
          <w:p w14:paraId="13144013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Plant/care for/clean your garden</w:t>
            </w:r>
          </w:p>
          <w:p w14:paraId="6BB9AD7E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Make a mud pie</w:t>
            </w:r>
          </w:p>
          <w:p w14:paraId="324F6B47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Build a bug hotel </w:t>
            </w:r>
          </w:p>
          <w:p w14:paraId="34C97872" w14:textId="77777777" w:rsidR="000E652B" w:rsidRPr="00925F74" w:rsidRDefault="00D05549" w:rsidP="000E6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Make a paper airplane, which design flies the best?</w:t>
            </w:r>
          </w:p>
          <w:p w14:paraId="199ED9B7" w14:textId="21D2A0E1" w:rsidR="000E652B" w:rsidRPr="00925F74" w:rsidRDefault="000E652B" w:rsidP="000E6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Make models from </w:t>
            </w:r>
            <w:proofErr w:type="spellStart"/>
            <w:r w:rsidRPr="00925F74"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 w:rsidRPr="00925F74">
              <w:rPr>
                <w:rFonts w:ascii="Comic Sans MS" w:hAnsi="Comic Sans MS"/>
                <w:sz w:val="20"/>
                <w:szCs w:val="20"/>
              </w:rPr>
              <w:t xml:space="preserve"> and other building equipment </w:t>
            </w:r>
          </w:p>
          <w:p w14:paraId="6E77168B" w14:textId="77777777" w:rsidR="003D5B22" w:rsidRPr="00925F74" w:rsidRDefault="003D5B22" w:rsidP="000E6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Learn to tie your shoe laces </w:t>
            </w:r>
          </w:p>
          <w:p w14:paraId="200967CC" w14:textId="56CCB12F" w:rsidR="003D5B22" w:rsidRPr="00925F74" w:rsidRDefault="003D5B22" w:rsidP="000E6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Watch Blue Planet programmes together, talk about what you have learnt</w:t>
            </w:r>
          </w:p>
        </w:tc>
      </w:tr>
      <w:tr w:rsidR="001A2FC1" w:rsidRPr="00925F74" w14:paraId="4DA720D8" w14:textId="77777777" w:rsidTr="001A2FC1">
        <w:tc>
          <w:tcPr>
            <w:tcW w:w="4649" w:type="dxa"/>
          </w:tcPr>
          <w:p w14:paraId="46114623" w14:textId="1C06CA63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Expressive arts </w:t>
            </w:r>
          </w:p>
        </w:tc>
        <w:tc>
          <w:tcPr>
            <w:tcW w:w="4649" w:type="dxa"/>
          </w:tcPr>
          <w:p w14:paraId="1FBC79E5" w14:textId="5C3B0E25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Humanities </w:t>
            </w:r>
          </w:p>
        </w:tc>
        <w:tc>
          <w:tcPr>
            <w:tcW w:w="4650" w:type="dxa"/>
          </w:tcPr>
          <w:p w14:paraId="1C9CFD1E" w14:textId="2603905D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Health and well-being </w:t>
            </w:r>
          </w:p>
        </w:tc>
      </w:tr>
      <w:tr w:rsidR="001A2FC1" w:rsidRPr="00925F74" w14:paraId="41A2B216" w14:textId="77777777" w:rsidTr="001A2FC1">
        <w:tc>
          <w:tcPr>
            <w:tcW w:w="4649" w:type="dxa"/>
          </w:tcPr>
          <w:p w14:paraId="5E4C2BE1" w14:textId="77777777" w:rsidR="00D05549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Draw, paint, colour</w:t>
            </w:r>
          </w:p>
          <w:p w14:paraId="18BFD048" w14:textId="77777777" w:rsidR="000E652B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Use recycled materials to build and create models </w:t>
            </w:r>
          </w:p>
          <w:p w14:paraId="6E88D170" w14:textId="77777777" w:rsidR="000E652B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Use chalk to make pictures </w:t>
            </w:r>
          </w:p>
          <w:p w14:paraId="2ACDD44A" w14:textId="77777777" w:rsidR="000E652B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Use water and paintbrushes to make patterns/pictures outside in the garden </w:t>
            </w:r>
          </w:p>
          <w:p w14:paraId="72B3C4F4" w14:textId="77777777" w:rsidR="000E652B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Make music, sing and dance together</w:t>
            </w:r>
          </w:p>
          <w:p w14:paraId="1FA3DA1C" w14:textId="108252EB" w:rsidR="000E652B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6D8C034" w14:textId="77777777" w:rsidR="003D5B22" w:rsidRPr="00925F74" w:rsidRDefault="003D5B22" w:rsidP="003D5B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Use google maps/search to explore different countries</w:t>
            </w:r>
          </w:p>
          <w:p w14:paraId="04D1A061" w14:textId="77777777" w:rsidR="00925F74" w:rsidRPr="00925F74" w:rsidRDefault="00925F74" w:rsidP="003D5B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Look at a map o</w:t>
            </w:r>
            <w:bookmarkStart w:id="0" w:name="_GoBack"/>
            <w:bookmarkEnd w:id="0"/>
            <w:r w:rsidRPr="00925F74">
              <w:rPr>
                <w:rFonts w:ascii="Comic Sans MS" w:hAnsi="Comic Sans MS"/>
                <w:sz w:val="20"/>
                <w:szCs w:val="20"/>
              </w:rPr>
              <w:t>f Wales, learn where different places are</w:t>
            </w:r>
          </w:p>
          <w:p w14:paraId="5FF498D6" w14:textId="77777777" w:rsidR="00925F74" w:rsidRPr="00925F74" w:rsidRDefault="00925F74" w:rsidP="003D5B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If allowed out, enjoy being in the outdoors</w:t>
            </w:r>
          </w:p>
          <w:p w14:paraId="6BF31D44" w14:textId="35DF58D9" w:rsidR="001A2FC1" w:rsidRPr="00925F74" w:rsidRDefault="00925F74" w:rsidP="003D5B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Think about what you believe in; what is important to you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  <w:r w:rsidRPr="00925F7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5B22" w:rsidRPr="00925F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</w:tcPr>
          <w:p w14:paraId="220BF22C" w14:textId="77777777" w:rsidR="001A2FC1" w:rsidRPr="00925F74" w:rsidRDefault="003D5B22" w:rsidP="000E65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Love and care for each other </w:t>
            </w:r>
          </w:p>
          <w:p w14:paraId="5658A584" w14:textId="77777777" w:rsidR="003D5B22" w:rsidRPr="00925F74" w:rsidRDefault="003D5B22" w:rsidP="000E65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Look after yourself and family; brush your teeth twice a day, sleep well, open the windows and get fresh air</w:t>
            </w:r>
          </w:p>
          <w:p w14:paraId="7AC05404" w14:textId="77777777" w:rsidR="003D5B22" w:rsidRPr="00925F74" w:rsidRDefault="003D5B22" w:rsidP="000E65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End the day with 3 positive thoughts, write them down</w:t>
            </w:r>
          </w:p>
          <w:p w14:paraId="7878E163" w14:textId="77777777" w:rsidR="003D5B22" w:rsidRPr="00925F74" w:rsidRDefault="003D5B22" w:rsidP="000E65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Watch comic kids; good yoga sessions </w:t>
            </w:r>
          </w:p>
          <w:p w14:paraId="68B6A346" w14:textId="5C90B0E6" w:rsidR="003D5B22" w:rsidRPr="00925F74" w:rsidRDefault="003D5B22" w:rsidP="00925F7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Keep as active as you can; set up a circuit in your home or garden</w:t>
            </w:r>
          </w:p>
        </w:tc>
      </w:tr>
    </w:tbl>
    <w:p w14:paraId="3B2228E8" w14:textId="77777777" w:rsidR="005D609F" w:rsidRDefault="005D609F"/>
    <w:sectPr w:rsidR="005D609F" w:rsidSect="001A2F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F1D"/>
    <w:multiLevelType w:val="hybridMultilevel"/>
    <w:tmpl w:val="DCE27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96778"/>
    <w:multiLevelType w:val="hybridMultilevel"/>
    <w:tmpl w:val="E2EAE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DF7B07"/>
    <w:multiLevelType w:val="hybridMultilevel"/>
    <w:tmpl w:val="35E8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C1"/>
    <w:rsid w:val="000E652B"/>
    <w:rsid w:val="001A2FC1"/>
    <w:rsid w:val="002052E4"/>
    <w:rsid w:val="003D5B22"/>
    <w:rsid w:val="005D609F"/>
    <w:rsid w:val="00821FBC"/>
    <w:rsid w:val="00925F74"/>
    <w:rsid w:val="00A77CDF"/>
    <w:rsid w:val="00CF74CF"/>
    <w:rsid w:val="00D05549"/>
    <w:rsid w:val="00E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D91D"/>
  <w15:chartTrackingRefBased/>
  <w15:docId w15:val="{6A994CAC-667D-40F4-B7FA-AEEA6D5B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CLARE LECRASS</cp:lastModifiedBy>
  <cp:revision>3</cp:revision>
  <dcterms:created xsi:type="dcterms:W3CDTF">2020-03-19T11:19:00Z</dcterms:created>
  <dcterms:modified xsi:type="dcterms:W3CDTF">2020-03-19T11:45:00Z</dcterms:modified>
</cp:coreProperties>
</file>