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A2FC1" w:rsidRPr="00925F74" w14:paraId="346CEB51" w14:textId="77777777" w:rsidTr="001A2FC1">
        <w:tc>
          <w:tcPr>
            <w:tcW w:w="4649" w:type="dxa"/>
          </w:tcPr>
          <w:p w14:paraId="34D92B6D" w14:textId="48E07D6E" w:rsidR="001A2FC1" w:rsidRPr="00925F74" w:rsidRDefault="001A2F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5F7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Language, literacy and communication </w:t>
            </w:r>
          </w:p>
        </w:tc>
        <w:tc>
          <w:tcPr>
            <w:tcW w:w="4649" w:type="dxa"/>
          </w:tcPr>
          <w:p w14:paraId="0A63B989" w14:textId="56B86F59" w:rsidR="001A2FC1" w:rsidRPr="00925F74" w:rsidRDefault="001A2F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5F7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Mathematics and Numeracy </w:t>
            </w:r>
          </w:p>
        </w:tc>
        <w:tc>
          <w:tcPr>
            <w:tcW w:w="4650" w:type="dxa"/>
          </w:tcPr>
          <w:p w14:paraId="2ED17471" w14:textId="2008FAF9" w:rsidR="001A2FC1" w:rsidRPr="00925F74" w:rsidRDefault="001A2F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5F7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Science and technology </w:t>
            </w:r>
          </w:p>
        </w:tc>
      </w:tr>
      <w:tr w:rsidR="001A2FC1" w:rsidRPr="00925F74" w14:paraId="23DFC617" w14:textId="77777777" w:rsidTr="001A2FC1">
        <w:tc>
          <w:tcPr>
            <w:tcW w:w="4649" w:type="dxa"/>
          </w:tcPr>
          <w:p w14:paraId="57DD6047" w14:textId="1D8B6E77" w:rsidR="001A2FC1" w:rsidRPr="00925F74" w:rsidRDefault="001A2FC1" w:rsidP="001A2F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Read, read, read</w:t>
            </w:r>
          </w:p>
          <w:p w14:paraId="09197ABD" w14:textId="676477A1" w:rsidR="001A2FC1" w:rsidRPr="00925F74" w:rsidRDefault="001A2FC1" w:rsidP="001A2F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Read to your children, talk about the storyline and characters</w:t>
            </w:r>
          </w:p>
          <w:p w14:paraId="144E49F0" w14:textId="761181A2" w:rsidR="001A2FC1" w:rsidRPr="00925F74" w:rsidRDefault="001A2FC1" w:rsidP="001A2F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Talk and chat </w:t>
            </w:r>
          </w:p>
          <w:p w14:paraId="5559BE14" w14:textId="77777777" w:rsidR="001A2FC1" w:rsidRPr="00925F74" w:rsidRDefault="001A2FC1" w:rsidP="001A2F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Practise handwriting, making sure letters are formed correctly. Look up </w:t>
            </w:r>
            <w:r w:rsidRPr="00925F74">
              <w:rPr>
                <w:rFonts w:ascii="Comic Sans MS" w:hAnsi="Comic Sans MS"/>
                <w:i/>
                <w:iCs/>
                <w:sz w:val="20"/>
                <w:szCs w:val="20"/>
              </w:rPr>
              <w:t>Read Write Inc</w:t>
            </w:r>
            <w:r w:rsidRPr="00925F74">
              <w:rPr>
                <w:rFonts w:ascii="Comic Sans MS" w:hAnsi="Comic Sans MS"/>
                <w:sz w:val="20"/>
                <w:szCs w:val="20"/>
              </w:rPr>
              <w:t xml:space="preserve"> letter formation</w:t>
            </w:r>
          </w:p>
          <w:p w14:paraId="18A72A80" w14:textId="3E7FDA76" w:rsidR="001A2FC1" w:rsidRPr="00925F74" w:rsidRDefault="001A2FC1" w:rsidP="001A2FC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Practise speed sounds and spelling set 2/3 words f</w:t>
            </w:r>
            <w:r w:rsidR="00A77CDF" w:rsidRPr="00925F74">
              <w:rPr>
                <w:rFonts w:ascii="Comic Sans MS" w:hAnsi="Comic Sans MS"/>
                <w:sz w:val="20"/>
                <w:szCs w:val="20"/>
              </w:rPr>
              <w:t>rom</w:t>
            </w:r>
            <w:r w:rsidRPr="00925F7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25F7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Read Write Inc. </w:t>
            </w:r>
            <w:r w:rsidR="00A77CDF" w:rsidRPr="00925F74">
              <w:rPr>
                <w:rFonts w:ascii="Comic Sans MS" w:hAnsi="Comic Sans MS"/>
                <w:i/>
                <w:iCs/>
                <w:sz w:val="20"/>
                <w:szCs w:val="20"/>
              </w:rPr>
              <w:t>(</w:t>
            </w:r>
            <w:r w:rsidR="00A77CDF" w:rsidRPr="00925F74">
              <w:rPr>
                <w:rFonts w:ascii="Comic Sans MS" w:hAnsi="Comic Sans MS"/>
                <w:sz w:val="20"/>
                <w:szCs w:val="20"/>
              </w:rPr>
              <w:t xml:space="preserve">Sheet to follow) </w:t>
            </w:r>
          </w:p>
          <w:p w14:paraId="4ABB2E1C" w14:textId="61B16047" w:rsidR="00A77CDF" w:rsidRPr="00925F74" w:rsidRDefault="00A77CDF" w:rsidP="00A77C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Write a song/poem about your favourite topic</w:t>
            </w:r>
          </w:p>
          <w:p w14:paraId="6CC76473" w14:textId="3A186DC7" w:rsidR="00A77CDF" w:rsidRPr="00925F74" w:rsidRDefault="00A77CDF" w:rsidP="00A77C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Learn to read and spell the days of th</w:t>
            </w:r>
            <w:r w:rsidR="00821FBC" w:rsidRPr="00925F74">
              <w:rPr>
                <w:rFonts w:ascii="Comic Sans MS" w:hAnsi="Comic Sans MS"/>
                <w:sz w:val="20"/>
                <w:szCs w:val="20"/>
              </w:rPr>
              <w:t>e w</w:t>
            </w:r>
            <w:r w:rsidRPr="00925F74">
              <w:rPr>
                <w:rFonts w:ascii="Comic Sans MS" w:hAnsi="Comic Sans MS"/>
                <w:sz w:val="20"/>
                <w:szCs w:val="20"/>
              </w:rPr>
              <w:t xml:space="preserve">eek and months of the year </w:t>
            </w:r>
          </w:p>
          <w:p w14:paraId="56383CF7" w14:textId="474AC7E8" w:rsidR="00821FBC" w:rsidRPr="00925F74" w:rsidRDefault="00821FBC" w:rsidP="00A77CD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Practise the Welsh Helpwr y dydd questions you know. </w:t>
            </w:r>
          </w:p>
          <w:p w14:paraId="518C5B37" w14:textId="06B5181A" w:rsidR="001A2FC1" w:rsidRPr="00925F74" w:rsidRDefault="001A2FC1" w:rsidP="00821FBC">
            <w:pPr>
              <w:pStyle w:val="ListParagraph"/>
              <w:ind w:left="360"/>
              <w:rPr>
                <w:rFonts w:ascii="Comic Sans MS" w:hAnsi="Comic Sans MS"/>
                <w:i/>
                <w:iCs/>
                <w:sz w:val="20"/>
                <w:szCs w:val="20"/>
              </w:rPr>
            </w:pPr>
          </w:p>
        </w:tc>
        <w:tc>
          <w:tcPr>
            <w:tcW w:w="4649" w:type="dxa"/>
          </w:tcPr>
          <w:p w14:paraId="126E901C" w14:textId="77777777" w:rsidR="001A2FC1" w:rsidRPr="00925F74" w:rsidRDefault="00821FBC" w:rsidP="00821F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Count in 1’s to 100</w:t>
            </w:r>
          </w:p>
          <w:p w14:paraId="1FDCB30D" w14:textId="77777777" w:rsidR="00821FBC" w:rsidRPr="00925F74" w:rsidRDefault="00821FBC" w:rsidP="00821F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Count in 2’s, 3’s, 5’s and 10’s to 100</w:t>
            </w:r>
          </w:p>
          <w:p w14:paraId="6B5BC010" w14:textId="77777777" w:rsidR="00821FBC" w:rsidRPr="00925F74" w:rsidRDefault="00821FBC" w:rsidP="00821F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Add, using numbers to 20/100</w:t>
            </w:r>
          </w:p>
          <w:p w14:paraId="2C596360" w14:textId="77777777" w:rsidR="00821FBC" w:rsidRPr="00925F74" w:rsidRDefault="00821FBC" w:rsidP="00821F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Subtract numbers</w:t>
            </w:r>
          </w:p>
          <w:p w14:paraId="7BD2B77F" w14:textId="77777777" w:rsidR="00821FBC" w:rsidRPr="00925F74" w:rsidRDefault="00821FBC" w:rsidP="00821F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Learn 2,3,5,10 times tables</w:t>
            </w:r>
          </w:p>
          <w:p w14:paraId="0CE0BDC6" w14:textId="24DD0436" w:rsidR="00821FBC" w:rsidRPr="00925F74" w:rsidRDefault="00821FBC" w:rsidP="00821F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Practise telling the time; o’clock, half past, quarter to, quarter past.</w:t>
            </w:r>
          </w:p>
          <w:p w14:paraId="48CED51D" w14:textId="10B7AD0E" w:rsidR="00821FBC" w:rsidRPr="00925F74" w:rsidRDefault="00821FBC" w:rsidP="00821FB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Learn names of 2D and 3D shapes</w:t>
            </w:r>
            <w:r w:rsidR="00D05549" w:rsidRPr="00925F74">
              <w:rPr>
                <w:rFonts w:ascii="Comic Sans MS" w:hAnsi="Comic Sans MS"/>
                <w:sz w:val="20"/>
                <w:szCs w:val="20"/>
              </w:rPr>
              <w:t xml:space="preserve">. How many shapes can you find in your house? </w:t>
            </w:r>
          </w:p>
          <w:p w14:paraId="6CCACDBD" w14:textId="77777777" w:rsidR="00D05549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Cook; weigh ingredients</w:t>
            </w:r>
          </w:p>
          <w:p w14:paraId="588B6835" w14:textId="77777777" w:rsidR="00D05549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Measure in cm, using measuring jugs and measure in millilitres</w:t>
            </w:r>
          </w:p>
          <w:p w14:paraId="416E9D09" w14:textId="77777777" w:rsidR="00D05549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Practise directions; forward, backwards, left, right, clockwise, anti-clockwise</w:t>
            </w:r>
          </w:p>
          <w:p w14:paraId="10943030" w14:textId="12C2421A" w:rsidR="00D05549" w:rsidRPr="00925F74" w:rsidRDefault="00D05549" w:rsidP="00D05549">
            <w:pPr>
              <w:pStyle w:val="ListParagraph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50" w:type="dxa"/>
          </w:tcPr>
          <w:p w14:paraId="2060D1FC" w14:textId="77777777" w:rsidR="001A2FC1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Cook; look at the changes to the ingredients.</w:t>
            </w:r>
          </w:p>
          <w:p w14:paraId="7901404E" w14:textId="77777777" w:rsidR="00D05549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Go out in nature (if allowed and appropriate) find/collect things that interest you</w:t>
            </w:r>
          </w:p>
          <w:p w14:paraId="13144013" w14:textId="77777777" w:rsidR="00D05549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Plant/care for/clean your garden</w:t>
            </w:r>
          </w:p>
          <w:p w14:paraId="6BB9AD7E" w14:textId="77777777" w:rsidR="00D05549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Make a mud pie</w:t>
            </w:r>
          </w:p>
          <w:p w14:paraId="324F6B47" w14:textId="77777777" w:rsidR="00D05549" w:rsidRPr="00925F74" w:rsidRDefault="00D05549" w:rsidP="00D0554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Build a bug hotel </w:t>
            </w:r>
          </w:p>
          <w:p w14:paraId="34C97872" w14:textId="77777777" w:rsidR="000E652B" w:rsidRPr="00925F74" w:rsidRDefault="00D05549" w:rsidP="000E65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Make a paper airplane, which design flies the best?</w:t>
            </w:r>
          </w:p>
          <w:p w14:paraId="199ED9B7" w14:textId="21D2A0E1" w:rsidR="000E652B" w:rsidRPr="00925F74" w:rsidRDefault="000E652B" w:rsidP="000E65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Make models from </w:t>
            </w:r>
            <w:proofErr w:type="spellStart"/>
            <w:r w:rsidRPr="00925F74">
              <w:rPr>
                <w:rFonts w:ascii="Comic Sans MS" w:hAnsi="Comic Sans MS"/>
                <w:sz w:val="20"/>
                <w:szCs w:val="20"/>
              </w:rPr>
              <w:t>lego</w:t>
            </w:r>
            <w:proofErr w:type="spellEnd"/>
            <w:r w:rsidRPr="00925F74">
              <w:rPr>
                <w:rFonts w:ascii="Comic Sans MS" w:hAnsi="Comic Sans MS"/>
                <w:sz w:val="20"/>
                <w:szCs w:val="20"/>
              </w:rPr>
              <w:t xml:space="preserve"> and other building equipment </w:t>
            </w:r>
          </w:p>
          <w:p w14:paraId="6E77168B" w14:textId="77777777" w:rsidR="003D5B22" w:rsidRPr="00925F74" w:rsidRDefault="003D5B22" w:rsidP="000E65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Learn to tie your shoe laces </w:t>
            </w:r>
          </w:p>
          <w:p w14:paraId="200967CC" w14:textId="56CCB12F" w:rsidR="003D5B22" w:rsidRPr="00925F74" w:rsidRDefault="003D5B22" w:rsidP="000E652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Watch Blue Planet programmes together, talk about what you have learnt</w:t>
            </w:r>
          </w:p>
        </w:tc>
      </w:tr>
      <w:tr w:rsidR="001A2FC1" w:rsidRPr="00925F74" w14:paraId="4DA720D8" w14:textId="77777777" w:rsidTr="001A2FC1">
        <w:tc>
          <w:tcPr>
            <w:tcW w:w="4649" w:type="dxa"/>
          </w:tcPr>
          <w:p w14:paraId="46114623" w14:textId="1C06CA63" w:rsidR="001A2FC1" w:rsidRPr="00925F74" w:rsidRDefault="001A2F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5F7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Expressive arts </w:t>
            </w:r>
          </w:p>
        </w:tc>
        <w:tc>
          <w:tcPr>
            <w:tcW w:w="4649" w:type="dxa"/>
          </w:tcPr>
          <w:p w14:paraId="1FBC79E5" w14:textId="5C3B0E25" w:rsidR="001A2FC1" w:rsidRPr="00925F74" w:rsidRDefault="001A2F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5F7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Humanities </w:t>
            </w:r>
          </w:p>
        </w:tc>
        <w:tc>
          <w:tcPr>
            <w:tcW w:w="4650" w:type="dxa"/>
          </w:tcPr>
          <w:p w14:paraId="1C9CFD1E" w14:textId="2603905D" w:rsidR="001A2FC1" w:rsidRPr="00925F74" w:rsidRDefault="001A2FC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25F7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Health and well-being </w:t>
            </w:r>
          </w:p>
        </w:tc>
      </w:tr>
      <w:tr w:rsidR="001A2FC1" w:rsidRPr="00925F74" w14:paraId="41A2B216" w14:textId="77777777" w:rsidTr="001A2FC1">
        <w:tc>
          <w:tcPr>
            <w:tcW w:w="4649" w:type="dxa"/>
          </w:tcPr>
          <w:p w14:paraId="5E4C2BE1" w14:textId="77777777" w:rsidR="00D05549" w:rsidRPr="00925F74" w:rsidRDefault="000E652B" w:rsidP="00D055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Draw, paint, colour</w:t>
            </w:r>
          </w:p>
          <w:p w14:paraId="18BFD048" w14:textId="77777777" w:rsidR="000E652B" w:rsidRPr="00925F74" w:rsidRDefault="000E652B" w:rsidP="00D055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Use recycled materials to build and create models </w:t>
            </w:r>
          </w:p>
          <w:p w14:paraId="6E88D170" w14:textId="77777777" w:rsidR="000E652B" w:rsidRPr="00925F74" w:rsidRDefault="000E652B" w:rsidP="00D055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Use chalk to make pictures </w:t>
            </w:r>
          </w:p>
          <w:p w14:paraId="2ACDD44A" w14:textId="77777777" w:rsidR="000E652B" w:rsidRPr="00925F74" w:rsidRDefault="000E652B" w:rsidP="00D055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Use water and paintbrushes to make patterns/pictures outside in the garden </w:t>
            </w:r>
          </w:p>
          <w:p w14:paraId="72B3C4F4" w14:textId="77777777" w:rsidR="000E652B" w:rsidRPr="00925F74" w:rsidRDefault="000E652B" w:rsidP="00D055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Make music, sing and dance together</w:t>
            </w:r>
          </w:p>
          <w:p w14:paraId="1FA3DA1C" w14:textId="108252EB" w:rsidR="000E652B" w:rsidRPr="00925F74" w:rsidRDefault="000E652B" w:rsidP="00D0554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6D8C034" w14:textId="77777777" w:rsidR="003D5B22" w:rsidRPr="00925F74" w:rsidRDefault="003D5B22" w:rsidP="003D5B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Use google maps/search to explore different countries</w:t>
            </w:r>
          </w:p>
          <w:p w14:paraId="04D1A061" w14:textId="77777777" w:rsidR="00925F74" w:rsidRPr="00925F74" w:rsidRDefault="00925F74" w:rsidP="003D5B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Look at a map of Wales, learn where different places are</w:t>
            </w:r>
          </w:p>
          <w:p w14:paraId="5FF498D6" w14:textId="77777777" w:rsidR="00925F74" w:rsidRPr="00925F74" w:rsidRDefault="00925F74" w:rsidP="003D5B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If allowed out, enjoy being in the outdoors</w:t>
            </w:r>
          </w:p>
          <w:p w14:paraId="6BF31D44" w14:textId="35DF58D9" w:rsidR="001A2FC1" w:rsidRPr="00925F74" w:rsidRDefault="00925F74" w:rsidP="003D5B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Think about what you believe in; what is important to you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  <w:bookmarkStart w:id="0" w:name="_GoBack"/>
            <w:bookmarkEnd w:id="0"/>
            <w:r w:rsidRPr="00925F7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D5B22" w:rsidRPr="00925F7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650" w:type="dxa"/>
          </w:tcPr>
          <w:p w14:paraId="220BF22C" w14:textId="77777777" w:rsidR="001A2FC1" w:rsidRPr="00925F74" w:rsidRDefault="003D5B22" w:rsidP="000E65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Love and care for each other </w:t>
            </w:r>
          </w:p>
          <w:p w14:paraId="5658A584" w14:textId="77777777" w:rsidR="003D5B22" w:rsidRPr="00925F74" w:rsidRDefault="003D5B22" w:rsidP="000E65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Look after yourself and family; brush your teeth twice a day, sleep well, open the windows and get fresh air</w:t>
            </w:r>
          </w:p>
          <w:p w14:paraId="7AC05404" w14:textId="77777777" w:rsidR="003D5B22" w:rsidRPr="00925F74" w:rsidRDefault="003D5B22" w:rsidP="000E65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End the day with 3 positive thoughts, write them down</w:t>
            </w:r>
          </w:p>
          <w:p w14:paraId="7878E163" w14:textId="77777777" w:rsidR="003D5B22" w:rsidRPr="00925F74" w:rsidRDefault="003D5B22" w:rsidP="000E652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 xml:space="preserve">Watch comic kids; good yoga sessions </w:t>
            </w:r>
          </w:p>
          <w:p w14:paraId="68B6A346" w14:textId="5C90B0E6" w:rsidR="003D5B22" w:rsidRPr="00925F74" w:rsidRDefault="003D5B22" w:rsidP="00925F74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925F74">
              <w:rPr>
                <w:rFonts w:ascii="Comic Sans MS" w:hAnsi="Comic Sans MS"/>
                <w:sz w:val="20"/>
                <w:szCs w:val="20"/>
              </w:rPr>
              <w:t>Keep as active as you can; set up a circuit in your home or garden</w:t>
            </w:r>
          </w:p>
        </w:tc>
      </w:tr>
    </w:tbl>
    <w:p w14:paraId="3B2228E8" w14:textId="77777777" w:rsidR="005D609F" w:rsidRDefault="005D609F"/>
    <w:sectPr w:rsidR="005D609F" w:rsidSect="001A2FC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4F1D"/>
    <w:multiLevelType w:val="hybridMultilevel"/>
    <w:tmpl w:val="DCE27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296778"/>
    <w:multiLevelType w:val="hybridMultilevel"/>
    <w:tmpl w:val="E2EAE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DF7B07"/>
    <w:multiLevelType w:val="hybridMultilevel"/>
    <w:tmpl w:val="35E86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C1"/>
    <w:rsid w:val="000E652B"/>
    <w:rsid w:val="001A2FC1"/>
    <w:rsid w:val="003D5B22"/>
    <w:rsid w:val="005D609F"/>
    <w:rsid w:val="00821FBC"/>
    <w:rsid w:val="00925F74"/>
    <w:rsid w:val="00A77CDF"/>
    <w:rsid w:val="00D0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D91D"/>
  <w15:chartTrackingRefBased/>
  <w15:docId w15:val="{6A994CAC-667D-40F4-B7FA-AEEA6D5BB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F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2020-03-18T21:38:00Z</dcterms:created>
  <dcterms:modified xsi:type="dcterms:W3CDTF">2020-03-18T22:44:00Z</dcterms:modified>
</cp:coreProperties>
</file>